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D4D" w:rsidRPr="00334E4A" w:rsidRDefault="00210103" w:rsidP="00210103">
      <w:pPr>
        <w:jc w:val="center"/>
        <w:rPr>
          <w:rFonts w:ascii="Times New Roman" w:hAnsi="Times New Roman" w:cs="Times New Roman"/>
          <w:b/>
          <w:sz w:val="36"/>
          <w:szCs w:val="28"/>
        </w:rPr>
      </w:pPr>
      <w:bookmarkStart w:id="0" w:name="_GoBack"/>
      <w:bookmarkEnd w:id="0"/>
      <w:r w:rsidRPr="00334E4A">
        <w:rPr>
          <w:rFonts w:ascii="Times New Roman" w:hAnsi="Times New Roman" w:cs="Times New Roman"/>
          <w:b/>
          <w:sz w:val="36"/>
          <w:szCs w:val="28"/>
        </w:rPr>
        <w:t>TUTANAKTIR</w:t>
      </w:r>
    </w:p>
    <w:p w:rsidR="00210103" w:rsidRPr="00334E4A" w:rsidRDefault="00210103" w:rsidP="0021010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10103" w:rsidRPr="00334E4A" w:rsidRDefault="006D156B" w:rsidP="0021010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2020</w:t>
      </w:r>
      <w:r w:rsidR="00793EF0">
        <w:rPr>
          <w:rFonts w:ascii="Times New Roman" w:hAnsi="Times New Roman" w:cs="Times New Roman"/>
          <w:sz w:val="28"/>
          <w:szCs w:val="28"/>
        </w:rPr>
        <w:t xml:space="preserve"> EKİM</w:t>
      </w:r>
      <w:r w:rsidR="0051353D">
        <w:rPr>
          <w:rFonts w:ascii="Times New Roman" w:hAnsi="Times New Roman" w:cs="Times New Roman"/>
          <w:sz w:val="28"/>
          <w:szCs w:val="28"/>
        </w:rPr>
        <w:t xml:space="preserve"> </w:t>
      </w:r>
      <w:r w:rsidR="00421B9A">
        <w:rPr>
          <w:rFonts w:ascii="Times New Roman" w:hAnsi="Times New Roman" w:cs="Times New Roman"/>
          <w:sz w:val="28"/>
          <w:szCs w:val="28"/>
        </w:rPr>
        <w:t>ayı içerisin de  A</w:t>
      </w:r>
      <w:r w:rsidR="00210103" w:rsidRPr="00334E4A">
        <w:rPr>
          <w:rFonts w:ascii="Times New Roman" w:hAnsi="Times New Roman" w:cs="Times New Roman"/>
          <w:sz w:val="28"/>
          <w:szCs w:val="28"/>
        </w:rPr>
        <w:t>şı sonrası istenmeyen etki vakası  görülmemiştir.</w:t>
      </w:r>
    </w:p>
    <w:p w:rsidR="006D3E4F" w:rsidRPr="00334E4A" w:rsidRDefault="006D3E4F" w:rsidP="0021010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10103" w:rsidRPr="00334E4A" w:rsidRDefault="00210103" w:rsidP="00210103">
      <w:pPr>
        <w:jc w:val="both"/>
        <w:rPr>
          <w:rFonts w:ascii="Times New Roman" w:hAnsi="Times New Roman" w:cs="Times New Roman"/>
          <w:sz w:val="24"/>
          <w:szCs w:val="28"/>
        </w:rPr>
      </w:pPr>
      <w:r w:rsidRPr="00334E4A">
        <w:rPr>
          <w:rFonts w:ascii="Times New Roman" w:hAnsi="Times New Roman" w:cs="Times New Roman"/>
          <w:sz w:val="28"/>
          <w:szCs w:val="28"/>
        </w:rPr>
        <w:t>İş bu tutanak tarafımızca imza altına alınmıştır.</w:t>
      </w:r>
    </w:p>
    <w:p w:rsidR="004022DA" w:rsidRPr="00334E4A" w:rsidRDefault="004022DA" w:rsidP="00210103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4022DA" w:rsidRPr="00334E4A" w:rsidRDefault="004022DA" w:rsidP="00210103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4022DA" w:rsidRPr="00334E4A" w:rsidRDefault="004022DA" w:rsidP="00210103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4022DA" w:rsidRDefault="004022DA" w:rsidP="00210103">
      <w:pPr>
        <w:jc w:val="both"/>
        <w:rPr>
          <w:sz w:val="24"/>
          <w:szCs w:val="28"/>
        </w:rPr>
      </w:pPr>
    </w:p>
    <w:p w:rsidR="004022DA" w:rsidRDefault="004022DA" w:rsidP="00210103">
      <w:pPr>
        <w:jc w:val="both"/>
        <w:rPr>
          <w:sz w:val="24"/>
          <w:szCs w:val="28"/>
        </w:rPr>
      </w:pPr>
    </w:p>
    <w:p w:rsidR="004022DA" w:rsidRDefault="004022DA" w:rsidP="00210103">
      <w:pPr>
        <w:jc w:val="both"/>
        <w:rPr>
          <w:sz w:val="24"/>
          <w:szCs w:val="28"/>
        </w:rPr>
      </w:pPr>
    </w:p>
    <w:p w:rsidR="004022DA" w:rsidRDefault="004022DA" w:rsidP="00210103">
      <w:pPr>
        <w:jc w:val="both"/>
        <w:rPr>
          <w:sz w:val="24"/>
          <w:szCs w:val="28"/>
        </w:rPr>
      </w:pPr>
    </w:p>
    <w:p w:rsidR="004022DA" w:rsidRDefault="004022DA" w:rsidP="00210103">
      <w:pPr>
        <w:jc w:val="both"/>
        <w:rPr>
          <w:sz w:val="24"/>
          <w:szCs w:val="28"/>
        </w:rPr>
      </w:pPr>
    </w:p>
    <w:p w:rsidR="004022DA" w:rsidRDefault="004022DA" w:rsidP="00210103">
      <w:pPr>
        <w:jc w:val="both"/>
        <w:rPr>
          <w:sz w:val="24"/>
          <w:szCs w:val="28"/>
        </w:rPr>
      </w:pPr>
    </w:p>
    <w:p w:rsidR="004022DA" w:rsidRDefault="004022DA" w:rsidP="004022DA">
      <w:pPr>
        <w:jc w:val="right"/>
        <w:rPr>
          <w:sz w:val="24"/>
          <w:szCs w:val="28"/>
        </w:rPr>
      </w:pPr>
    </w:p>
    <w:p w:rsidR="004022DA" w:rsidRDefault="004022DA" w:rsidP="004022DA">
      <w:pPr>
        <w:jc w:val="right"/>
        <w:rPr>
          <w:sz w:val="24"/>
          <w:szCs w:val="28"/>
        </w:rPr>
      </w:pPr>
    </w:p>
    <w:p w:rsidR="004022DA" w:rsidRDefault="004022DA" w:rsidP="004022DA">
      <w:pPr>
        <w:jc w:val="right"/>
        <w:rPr>
          <w:sz w:val="24"/>
          <w:szCs w:val="28"/>
        </w:rPr>
      </w:pPr>
    </w:p>
    <w:p w:rsidR="004022DA" w:rsidRPr="004022DA" w:rsidRDefault="0024294F" w:rsidP="0024294F">
      <w:pPr>
        <w:spacing w:after="0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Dr.Mehmet ALABALIK</w:t>
      </w:r>
      <w:r w:rsidR="00BC0C4C">
        <w:rPr>
          <w:rFonts w:ascii="Times New Roman" w:hAnsi="Times New Roman" w:cs="Times New Roman"/>
          <w:b/>
          <w:sz w:val="24"/>
          <w:szCs w:val="28"/>
        </w:rPr>
        <w:t>Sağ.Mem.ASÇ</w:t>
      </w:r>
      <w:r w:rsidR="004022DA" w:rsidRPr="004022DA">
        <w:rPr>
          <w:rFonts w:ascii="Times New Roman" w:hAnsi="Times New Roman" w:cs="Times New Roman"/>
          <w:b/>
          <w:sz w:val="24"/>
          <w:szCs w:val="28"/>
        </w:rPr>
        <w:t>.</w:t>
      </w:r>
    </w:p>
    <w:p w:rsidR="004022DA" w:rsidRPr="004022DA" w:rsidRDefault="004022DA" w:rsidP="004022DA">
      <w:pPr>
        <w:spacing w:after="0"/>
        <w:jc w:val="right"/>
        <w:rPr>
          <w:sz w:val="24"/>
          <w:szCs w:val="28"/>
        </w:rPr>
      </w:pPr>
      <w:r w:rsidRPr="004022DA">
        <w:rPr>
          <w:rFonts w:ascii="Times New Roman" w:hAnsi="Times New Roman" w:cs="Times New Roman"/>
          <w:b/>
          <w:sz w:val="24"/>
          <w:szCs w:val="28"/>
        </w:rPr>
        <w:t>İbrahim Halil HAMİTOĞLU</w:t>
      </w:r>
    </w:p>
    <w:sectPr w:rsidR="004022DA" w:rsidRPr="004022DA" w:rsidSect="00A15D4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1359" w:rsidRDefault="00C11359" w:rsidP="00210103">
      <w:pPr>
        <w:spacing w:after="0" w:line="240" w:lineRule="auto"/>
      </w:pPr>
      <w:r>
        <w:separator/>
      </w:r>
    </w:p>
  </w:endnote>
  <w:endnote w:type="continuationSeparator" w:id="1">
    <w:p w:rsidR="00C11359" w:rsidRDefault="00C11359" w:rsidP="002101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3EF0" w:rsidRDefault="00793EF0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3EF0" w:rsidRDefault="00793EF0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3EF0" w:rsidRDefault="00793EF0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1359" w:rsidRDefault="00C11359" w:rsidP="00210103">
      <w:pPr>
        <w:spacing w:after="0" w:line="240" w:lineRule="auto"/>
      </w:pPr>
      <w:r>
        <w:separator/>
      </w:r>
    </w:p>
  </w:footnote>
  <w:footnote w:type="continuationSeparator" w:id="1">
    <w:p w:rsidR="00C11359" w:rsidRDefault="00C11359" w:rsidP="002101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3EF0" w:rsidRDefault="00793EF0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103" w:rsidRDefault="00793EF0" w:rsidP="00210103">
    <w:pPr>
      <w:pStyle w:val="stbilgi"/>
      <w:jc w:val="right"/>
    </w:pPr>
    <w:r>
      <w:t>01.11</w:t>
    </w:r>
    <w:r w:rsidR="006D156B">
      <w:t>.2020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3EF0" w:rsidRDefault="00793EF0">
    <w:pPr>
      <w:pStyle w:val="stbilgi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10103"/>
    <w:rsid w:val="00141B30"/>
    <w:rsid w:val="0018162F"/>
    <w:rsid w:val="001C2A3B"/>
    <w:rsid w:val="001E6E3E"/>
    <w:rsid w:val="00210103"/>
    <w:rsid w:val="00240717"/>
    <w:rsid w:val="0024294F"/>
    <w:rsid w:val="00287CA6"/>
    <w:rsid w:val="00317E71"/>
    <w:rsid w:val="00334E4A"/>
    <w:rsid w:val="003D0391"/>
    <w:rsid w:val="003D6E14"/>
    <w:rsid w:val="004022DA"/>
    <w:rsid w:val="00420C40"/>
    <w:rsid w:val="00421B9A"/>
    <w:rsid w:val="004236F8"/>
    <w:rsid w:val="004837BC"/>
    <w:rsid w:val="004A2ED3"/>
    <w:rsid w:val="004A67EA"/>
    <w:rsid w:val="004B2514"/>
    <w:rsid w:val="0051353D"/>
    <w:rsid w:val="005428CC"/>
    <w:rsid w:val="005430F9"/>
    <w:rsid w:val="00582A63"/>
    <w:rsid w:val="005A2F63"/>
    <w:rsid w:val="00630824"/>
    <w:rsid w:val="0063369D"/>
    <w:rsid w:val="006D156B"/>
    <w:rsid w:val="006D3E4F"/>
    <w:rsid w:val="006F61F5"/>
    <w:rsid w:val="00721A78"/>
    <w:rsid w:val="00754088"/>
    <w:rsid w:val="00770DD3"/>
    <w:rsid w:val="00793EF0"/>
    <w:rsid w:val="00797BA7"/>
    <w:rsid w:val="007D14A0"/>
    <w:rsid w:val="00854C2E"/>
    <w:rsid w:val="00877459"/>
    <w:rsid w:val="008B6AC3"/>
    <w:rsid w:val="00921E3E"/>
    <w:rsid w:val="0092755C"/>
    <w:rsid w:val="00963986"/>
    <w:rsid w:val="00972BDF"/>
    <w:rsid w:val="00992DF3"/>
    <w:rsid w:val="009A0306"/>
    <w:rsid w:val="009A1019"/>
    <w:rsid w:val="009B68F3"/>
    <w:rsid w:val="009F44A4"/>
    <w:rsid w:val="00A15D4D"/>
    <w:rsid w:val="00A31838"/>
    <w:rsid w:val="00A4638F"/>
    <w:rsid w:val="00A54B8A"/>
    <w:rsid w:val="00AA775F"/>
    <w:rsid w:val="00B27379"/>
    <w:rsid w:val="00B604E8"/>
    <w:rsid w:val="00B819F5"/>
    <w:rsid w:val="00B93F56"/>
    <w:rsid w:val="00BA55A5"/>
    <w:rsid w:val="00BC0C4C"/>
    <w:rsid w:val="00BD5C55"/>
    <w:rsid w:val="00BE4773"/>
    <w:rsid w:val="00C04A47"/>
    <w:rsid w:val="00C07842"/>
    <w:rsid w:val="00C11359"/>
    <w:rsid w:val="00C4253B"/>
    <w:rsid w:val="00C70197"/>
    <w:rsid w:val="00CA442C"/>
    <w:rsid w:val="00CF4618"/>
    <w:rsid w:val="00D227EA"/>
    <w:rsid w:val="00D46F32"/>
    <w:rsid w:val="00D93351"/>
    <w:rsid w:val="00DA4807"/>
    <w:rsid w:val="00DC2C75"/>
    <w:rsid w:val="00DD720F"/>
    <w:rsid w:val="00E21761"/>
    <w:rsid w:val="00E311ED"/>
    <w:rsid w:val="00E505C3"/>
    <w:rsid w:val="00E72988"/>
    <w:rsid w:val="00EC6C71"/>
    <w:rsid w:val="00EE5E9F"/>
    <w:rsid w:val="00F31F05"/>
    <w:rsid w:val="00F36888"/>
    <w:rsid w:val="00F56A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5D4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2101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210103"/>
  </w:style>
  <w:style w:type="paragraph" w:styleId="Altbilgi">
    <w:name w:val="footer"/>
    <w:basedOn w:val="Normal"/>
    <w:link w:val="AltbilgiChar"/>
    <w:uiPriority w:val="99"/>
    <w:unhideWhenUsed/>
    <w:rsid w:val="002101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21010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6561AC-3478-45A0-B5D8-FAF7FBB9E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rocco</Company>
  <LinksUpToDate>false</LinksUpToDate>
  <CharactersWithSpaces>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</dc:creator>
  <cp:keywords/>
  <dc:description/>
  <cp:lastModifiedBy>win10</cp:lastModifiedBy>
  <cp:revision>4</cp:revision>
  <cp:lastPrinted>2019-11-26T06:24:00Z</cp:lastPrinted>
  <dcterms:created xsi:type="dcterms:W3CDTF">2020-08-23T07:44:00Z</dcterms:created>
  <dcterms:modified xsi:type="dcterms:W3CDTF">2020-11-02T07:00:00Z</dcterms:modified>
</cp:coreProperties>
</file>